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95FA9" w14:textId="77777777"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51F7D6F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BFEDC9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6B621174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2C44859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BC6458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60662B0D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4A8E77D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698AFC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80"/>
        <w:gridCol w:w="714"/>
        <w:gridCol w:w="2278"/>
        <w:gridCol w:w="1412"/>
        <w:gridCol w:w="2305"/>
        <w:gridCol w:w="2037"/>
        <w:gridCol w:w="1663"/>
      </w:tblGrid>
      <w:tr w:rsidR="00C243F6" w:rsidRPr="0053148B" w14:paraId="0ED03576" w14:textId="77777777" w:rsidTr="00C243F6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A9C270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39136AB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4EB07C7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79625FA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63BA2A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8DB379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CF120D4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98557F4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0B8C1E0F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969E704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C243F6" w:rsidRPr="0053148B" w14:paraId="50183A29" w14:textId="77777777" w:rsidTr="00C243F6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49F9B66" w14:textId="77777777" w:rsidR="005D43F4" w:rsidRPr="0053148B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B76FDC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314B44AE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F96A77F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излагања, интервјуа и информативних текстова на теме науке, здравља, страха и физичке спремности.</w:t>
            </w:r>
          </w:p>
          <w:p w14:paraId="41A47646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D5A2BAD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74A7A4A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F425F0C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204513FF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51CDFCD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Говоре кохерентно о страховима, образовању и каријери, износе предлоге решења и претпоставке, доносе и образлажу одлуке.</w:t>
            </w:r>
          </w:p>
          <w:p w14:paraId="0FC27DDD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3633837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Пишу различите врсте текстова (нпр. извештај, пријаву за посао) користећи стандардне формуле писаног изражавања.</w:t>
            </w:r>
          </w:p>
          <w:p w14:paraId="007060EA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24296B2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речи сличног облика и значења, фразалне глаголе, стилске фигуре (нпр. поређење), колокације, речи грађене префиксацијом и суфиксацијом, управни и неуправни говор са слагањем времена, условне реченице трећег типа, изразе за исказивање нереалних радњи у садашњости и прошлости, као и негативну инверзију.</w:t>
            </w:r>
          </w:p>
          <w:p w14:paraId="7F9C1283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17F2DE4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Користе различите језичке регистре у складу са формалношћу комуникативне ситуације.</w:t>
            </w:r>
          </w:p>
          <w:p w14:paraId="271058E0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92E4312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 xml:space="preserve">Истражују различите аспекте култура земаља чији језик уче и користе савремене облике </w:t>
            </w:r>
            <w:r w:rsidRPr="009934FF">
              <w:rPr>
                <w:rFonts w:ascii="Times New Roman" w:hAnsi="Times New Roman" w:cs="Times New Roman"/>
                <w:lang w:val="sr-Cyrl-RS"/>
              </w:rPr>
              <w:lastRenderedPageBreak/>
              <w:t>комуникације за упознавање културе.</w:t>
            </w:r>
          </w:p>
          <w:p w14:paraId="3ECFDE22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7899AF6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050ABCB1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7F5864E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712E140F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FC4665C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7C9781E7" w14:textId="77777777" w:rsidR="009934FF" w:rsidRPr="009934FF" w:rsidRDefault="009934FF" w:rsidP="009934FF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7DF040C" w14:textId="5B5F7ABF" w:rsidR="005D43F4" w:rsidRPr="005D43F4" w:rsidRDefault="009934FF" w:rsidP="009934F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  <w:r w:rsidRPr="009934FF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AB34DF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C243F6" w:rsidRPr="009934FF" w14:paraId="7E7A17D7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7C0724" w14:textId="77777777"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2ADE86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A78A7C" w14:textId="77777777" w:rsidR="005D43F4" w:rsidRPr="00E60A2C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785552" w14:textId="77777777" w:rsidR="005D43F4" w:rsidRPr="00E608F9" w:rsidRDefault="005D43F4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Lexical set (the body); Phrasal verbs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Nouns deriving from phrasal verbs;  Conditional sentences Type 3; Unreal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6DECF4" w14:textId="77777777"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281A7E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A8D230C" w14:textId="77777777"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38663F1" w14:textId="77777777"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B4F390" w14:textId="77777777" w:rsidR="005D43F4" w:rsidRPr="00E608F9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09B13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3A699FB7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F1A18C" w14:textId="77777777" w:rsidR="005D43F4" w:rsidRPr="0053148B" w:rsidRDefault="005D43F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CF36E0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78FFFF" w14:textId="77777777" w:rsidR="005D43F4" w:rsidRPr="00E60A2C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01C48F" w14:textId="77777777" w:rsidR="005D43F4" w:rsidRPr="00E608F9" w:rsidRDefault="005D43F4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BRING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Expressions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Inversion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DE8381" w14:textId="77777777"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67D8E2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4F83B07" w14:textId="77777777"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1FD6F14" w14:textId="77777777"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9B5611" w14:textId="77777777" w:rsidR="005D43F4" w:rsidRPr="00E608F9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19122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603B14BC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210B92" w14:textId="77777777" w:rsidR="005D43F4" w:rsidRPr="0053148B" w:rsidRDefault="005D43F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C59C94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14D0FB" w14:textId="77777777" w:rsidR="005D43F4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A1EBE7" w14:textId="77777777" w:rsidR="005D43F4" w:rsidRDefault="005D43F4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M6 – Video activities: Camouflage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E3B1AB" w14:textId="77777777"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23C22B" w14:textId="77777777" w:rsidR="005D43F4" w:rsidRPr="00194F02" w:rsidRDefault="005D43F4" w:rsidP="007C5D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3ADCA551" w14:textId="77777777" w:rsidR="005D43F4" w:rsidRPr="00194F02" w:rsidRDefault="005D43F4" w:rsidP="007C5D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DBEE905" w14:textId="77777777" w:rsidR="005D43F4" w:rsidRPr="00533B28" w:rsidRDefault="005D43F4" w:rsidP="007C5D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FE416D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0DFEB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CE3434" w14:paraId="55D76C5E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5974C62" w14:textId="77777777" w:rsidR="005D43F4" w:rsidRPr="0053148B" w:rsidRDefault="005D43F4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5A2E82" w14:textId="77777777" w:rsidR="005D43F4" w:rsidRPr="00B4596D" w:rsidRDefault="005D43F4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B70213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2A386C" w:rsidRPr="009934FF" w14:paraId="38BB9B26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652758" w14:textId="77777777" w:rsidR="002A386C" w:rsidRPr="0053148B" w:rsidRDefault="002A386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A32299" w14:textId="77777777" w:rsidR="002A386C" w:rsidRPr="0053148B" w:rsidRDefault="002A38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733A4C" w14:textId="77777777" w:rsidR="002A386C" w:rsidRDefault="002A386C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90530C" w14:textId="77777777" w:rsidR="002A386C" w:rsidRPr="00BD3AC4" w:rsidRDefault="002A386C" w:rsidP="00F8333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D43F4">
              <w:rPr>
                <w:rFonts w:ascii="Times New Roman" w:hAnsi="Times New Roman" w:cs="Times New Roman"/>
                <w:b/>
                <w:sz w:val="24"/>
                <w:szCs w:val="24"/>
              </w:rPr>
              <w:t>U12 – Listening: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CEBA3E" w14:textId="77777777" w:rsidR="002A386C" w:rsidRPr="00F2778E" w:rsidRDefault="002A386C" w:rsidP="00F833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CBAFEC" w14:textId="77777777" w:rsidR="002A386C" w:rsidRPr="00533B28" w:rsidRDefault="002A386C" w:rsidP="00F8333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28AA94" w14:textId="77777777" w:rsidR="002A386C" w:rsidRPr="00533B28" w:rsidRDefault="002A386C" w:rsidP="00F833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B24D24D" w14:textId="77777777" w:rsidR="002A386C" w:rsidRPr="00533B28" w:rsidRDefault="002A386C" w:rsidP="00F833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A481FB" w14:textId="77777777" w:rsidR="002A386C" w:rsidRPr="00C243F6" w:rsidRDefault="002A386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7D0B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B41E4" w14:textId="77777777" w:rsidR="002A386C" w:rsidRPr="0053148B" w:rsidRDefault="002A386C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6117CF76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3BDA0C" w14:textId="77777777"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28BEA5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26BA4D" w14:textId="77777777"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C5E733" w14:textId="77777777" w:rsidR="005D43F4" w:rsidRDefault="005D43F4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U12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437774" w14:textId="77777777"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4A7483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E647120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0E54A08F" w14:textId="77777777"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A04FCF" w14:textId="77777777"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2AB71" w14:textId="77777777"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A386C" w:rsidRPr="009934FF" w14:paraId="413F0428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7ED1A8" w14:textId="77777777" w:rsidR="002A386C" w:rsidRPr="0053148B" w:rsidRDefault="002A386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3E1A89" w14:textId="77777777" w:rsidR="002A386C" w:rsidRPr="0053148B" w:rsidRDefault="002A38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8CC0F5" w14:textId="77777777" w:rsidR="002A386C" w:rsidRDefault="002A386C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D3198B" w14:textId="77777777" w:rsidR="002A386C" w:rsidRPr="00242448" w:rsidRDefault="002A386C" w:rsidP="00C243F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87DF96" w14:textId="77777777" w:rsidR="002A386C" w:rsidRPr="00242448" w:rsidRDefault="002A386C" w:rsidP="003C238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993B2A" w14:textId="77777777" w:rsidR="002A386C" w:rsidRPr="00533B28" w:rsidRDefault="002A386C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17F5A2E" w14:textId="77777777" w:rsidR="002A386C" w:rsidRPr="00533B28" w:rsidRDefault="002A386C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DB358B9" w14:textId="77777777" w:rsidR="002A386C" w:rsidRPr="00533B28" w:rsidRDefault="002A386C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5F9786" w14:textId="77777777" w:rsidR="002A386C" w:rsidRPr="00C243F6" w:rsidRDefault="002A386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7D0B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4B777" w14:textId="77777777" w:rsidR="002A386C" w:rsidRPr="0053148B" w:rsidRDefault="002A386C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32AD1981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8F47A7" w14:textId="77777777"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BC9254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469759" w14:textId="77777777"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2934D5" w14:textId="77777777" w:rsidR="005D43F4" w:rsidRPr="007C5D79" w:rsidRDefault="005D43F4" w:rsidP="003C238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C5D79">
              <w:rPr>
                <w:rFonts w:ascii="Times New Roman" w:hAnsi="Times New Roman" w:cs="Times New Roman"/>
                <w:b/>
                <w:sz w:val="24"/>
                <w:szCs w:val="24"/>
              </w:rPr>
              <w:t>M6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DCA0D4" w14:textId="77777777" w:rsidR="005D43F4" w:rsidRPr="007C5D79" w:rsidRDefault="005D43F4" w:rsidP="003C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12A981" w14:textId="77777777" w:rsidR="005D43F4" w:rsidRPr="007C5D79" w:rsidRDefault="005D43F4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4FD6E17" w14:textId="77777777" w:rsidR="005D43F4" w:rsidRPr="007C5D79" w:rsidRDefault="005D43F4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7532FB" w14:textId="77777777"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031C417" w14:textId="77777777"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3C7867" w14:textId="77777777"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3DD4A" w14:textId="77777777"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5D951F52" w14:textId="7777777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B8377D" w14:textId="77777777"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359724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F42D06" w14:textId="77777777"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701D36" w14:textId="77777777" w:rsidR="005D43F4" w:rsidRDefault="005D43F4" w:rsidP="003C23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M6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1D9F40" w14:textId="77777777" w:rsidR="005D43F4" w:rsidRPr="00F2778E" w:rsidRDefault="005D43F4" w:rsidP="003C238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730CD3" w14:textId="77777777"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6BFEBCB" w14:textId="77777777"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14:paraId="6BC5AF39" w14:textId="77777777"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E00DCD" w14:textId="77777777"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E411F" w14:textId="77777777"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9934FF" w14:paraId="11CEDCA9" w14:textId="77777777" w:rsidTr="00C243F6">
        <w:trPr>
          <w:trHeight w:val="311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DF7D8F" w14:textId="77777777"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E09896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4A90D4" w14:textId="77777777"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A2E2CB" w14:textId="77777777" w:rsidR="005D43F4" w:rsidRPr="00E60A2C" w:rsidRDefault="005D43F4" w:rsidP="00116B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DE34E0D" w14:textId="77777777" w:rsidR="005D43F4" w:rsidRPr="00E60A2C" w:rsidRDefault="005D43F4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362D6C" w14:textId="77777777"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D798D3B" w14:textId="77777777"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B2BFA29" w14:textId="77777777"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128B5B0" w14:textId="77777777"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7F3E9F4" w14:textId="77777777"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56158584">
    <w:abstractNumId w:val="5"/>
  </w:num>
  <w:num w:numId="2" w16cid:durableId="286401065">
    <w:abstractNumId w:val="1"/>
  </w:num>
  <w:num w:numId="3" w16cid:durableId="767580170">
    <w:abstractNumId w:val="2"/>
  </w:num>
  <w:num w:numId="4" w16cid:durableId="483552523">
    <w:abstractNumId w:val="0"/>
  </w:num>
  <w:num w:numId="5" w16cid:durableId="1409572324">
    <w:abstractNumId w:val="3"/>
  </w:num>
  <w:num w:numId="6" w16cid:durableId="799105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C16EA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A386C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43F4"/>
    <w:rsid w:val="005F0D22"/>
    <w:rsid w:val="00626722"/>
    <w:rsid w:val="00644702"/>
    <w:rsid w:val="0066736F"/>
    <w:rsid w:val="00695D1F"/>
    <w:rsid w:val="006A0EA1"/>
    <w:rsid w:val="006A294B"/>
    <w:rsid w:val="006A656B"/>
    <w:rsid w:val="006B1094"/>
    <w:rsid w:val="006D58E6"/>
    <w:rsid w:val="0074581B"/>
    <w:rsid w:val="00786BBD"/>
    <w:rsid w:val="007969D5"/>
    <w:rsid w:val="007C0BDC"/>
    <w:rsid w:val="007C5D79"/>
    <w:rsid w:val="007C622E"/>
    <w:rsid w:val="007D09CB"/>
    <w:rsid w:val="007D0BCF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934FF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243F6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63197"/>
    <w:rsid w:val="00E73EED"/>
    <w:rsid w:val="00ED4FB3"/>
    <w:rsid w:val="00EE38D5"/>
    <w:rsid w:val="00EE3D40"/>
    <w:rsid w:val="00EE63A2"/>
    <w:rsid w:val="00EF218A"/>
    <w:rsid w:val="00F01B08"/>
    <w:rsid w:val="00F3662E"/>
    <w:rsid w:val="00F750ED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3C3EA9"/>
  <w15:docId w15:val="{7531370B-C199-4374-ACF3-5DC41F3F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114</cp:revision>
  <dcterms:created xsi:type="dcterms:W3CDTF">2023-06-15T15:22:00Z</dcterms:created>
  <dcterms:modified xsi:type="dcterms:W3CDTF">2025-09-17T08:17:00Z</dcterms:modified>
</cp:coreProperties>
</file>